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1135A1" w14:textId="30695F48" w:rsidR="00BD32CC" w:rsidRPr="00BD32CC" w:rsidRDefault="00BD32CC" w:rsidP="00BD32C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ru-RU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 xml:space="preserve">Информация о документах собственного образца </w:t>
      </w:r>
      <w:r>
        <w:rPr>
          <w:rStyle w:val="a4"/>
          <w:rFonts w:ascii="Arial" w:hAnsi="Arial" w:cs="Arial"/>
          <w:color w:val="000000"/>
          <w:sz w:val="20"/>
          <w:szCs w:val="20"/>
          <w:lang w:val="ru-RU"/>
        </w:rPr>
        <w:t>Академи</w:t>
      </w:r>
      <w:r w:rsidR="00E9239E">
        <w:rPr>
          <w:rStyle w:val="a4"/>
          <w:rFonts w:ascii="Arial" w:hAnsi="Arial" w:cs="Arial"/>
          <w:color w:val="000000"/>
          <w:sz w:val="20"/>
          <w:szCs w:val="20"/>
          <w:lang w:val="ru-RU"/>
        </w:rPr>
        <w:t>и</w:t>
      </w:r>
      <w:r>
        <w:rPr>
          <w:rStyle w:val="a4"/>
          <w:rFonts w:ascii="Arial" w:hAnsi="Arial" w:cs="Arial"/>
          <w:color w:val="000000"/>
          <w:sz w:val="20"/>
          <w:szCs w:val="20"/>
          <w:lang w:val="ru-RU"/>
        </w:rPr>
        <w:t xml:space="preserve"> гражданской авиации</w:t>
      </w:r>
    </w:p>
    <w:p w14:paraId="604A8591" w14:textId="77777777" w:rsidR="00BD32CC" w:rsidRDefault="00BD32CC" w:rsidP="00BD32CC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627283A" w14:textId="77777777" w:rsidR="00E9239E" w:rsidRDefault="00BD32CC" w:rsidP="00BD32CC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Полное официальное название вуза на трех языках (казахский, русский, английский):</w:t>
      </w:r>
    </w:p>
    <w:p w14:paraId="61D56C58" w14:textId="30255C2C" w:rsidR="00E9239E" w:rsidRPr="00E9239E" w:rsidRDefault="00E9239E" w:rsidP="00BD32CC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  <w:lang w:val="kk-KZ"/>
        </w:rPr>
      </w:pPr>
      <w:r>
        <w:rPr>
          <w:rStyle w:val="a4"/>
          <w:rFonts w:ascii="Arial" w:hAnsi="Arial" w:cs="Arial"/>
          <w:color w:val="000000"/>
          <w:sz w:val="20"/>
          <w:szCs w:val="20"/>
          <w:lang w:val="kk-KZ"/>
        </w:rPr>
        <w:t>Азаматтық авиация академиясы</w:t>
      </w:r>
    </w:p>
    <w:p w14:paraId="6D3C2875" w14:textId="4D9B5A6A" w:rsidR="00E9239E" w:rsidRPr="00E9239E" w:rsidRDefault="00BD32CC" w:rsidP="00BD32CC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</w:rPr>
      </w:pPr>
      <w:r w:rsidRPr="00E9239E">
        <w:rPr>
          <w:rStyle w:val="a4"/>
          <w:rFonts w:ascii="Arial" w:hAnsi="Arial" w:cs="Arial"/>
          <w:color w:val="000000"/>
          <w:sz w:val="20"/>
          <w:szCs w:val="20"/>
        </w:rPr>
        <w:t>Академия гражданской авиации</w:t>
      </w:r>
    </w:p>
    <w:p w14:paraId="4E4321DA" w14:textId="0C1C2A7B" w:rsidR="00BD32CC" w:rsidRPr="00E9239E" w:rsidRDefault="00E9239E" w:rsidP="00BD32CC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Civil</w:t>
      </w:r>
      <w:r w:rsidRPr="00C24732">
        <w:rPr>
          <w:rFonts w:ascii="Arial" w:hAnsi="Arial" w:cs="Arial"/>
          <w:b/>
          <w:bCs/>
          <w:color w:val="000000"/>
          <w:sz w:val="20"/>
          <w:szCs w:val="20"/>
          <w:lang w:val="ru-RU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Aviation</w:t>
      </w:r>
      <w:r w:rsidRPr="00C24732">
        <w:rPr>
          <w:rFonts w:ascii="Arial" w:hAnsi="Arial" w:cs="Arial"/>
          <w:b/>
          <w:bCs/>
          <w:color w:val="000000"/>
          <w:sz w:val="20"/>
          <w:szCs w:val="20"/>
          <w:lang w:val="ru-RU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Academy</w:t>
      </w:r>
    </w:p>
    <w:p w14:paraId="0076832A" w14:textId="7F9C5A95" w:rsidR="00BD32CC" w:rsidRDefault="003B735E" w:rsidP="00BD32C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89B042" wp14:editId="5D3CC676">
            <wp:simplePos x="0" y="0"/>
            <wp:positionH relativeFrom="margin">
              <wp:align>right</wp:align>
            </wp:positionH>
            <wp:positionV relativeFrom="paragraph">
              <wp:posOffset>5061585</wp:posOffset>
            </wp:positionV>
            <wp:extent cx="6076950" cy="4209415"/>
            <wp:effectExtent l="0" t="0" r="0" b="635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D7FAB34" wp14:editId="379733E9">
            <wp:simplePos x="0" y="0"/>
            <wp:positionH relativeFrom="margin">
              <wp:align>right</wp:align>
            </wp:positionH>
            <wp:positionV relativeFrom="paragraph">
              <wp:posOffset>567690</wp:posOffset>
            </wp:positionV>
            <wp:extent cx="6096000" cy="4349631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4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2CC">
        <w:rPr>
          <w:rFonts w:ascii="Arial" w:hAnsi="Arial" w:cs="Arial"/>
          <w:color w:val="000000"/>
          <w:sz w:val="20"/>
          <w:szCs w:val="20"/>
        </w:rPr>
        <w:br/>
      </w:r>
      <w:r w:rsidR="00BD32CC">
        <w:rPr>
          <w:rStyle w:val="a4"/>
          <w:rFonts w:ascii="Arial" w:hAnsi="Arial" w:cs="Arial"/>
          <w:color w:val="000000"/>
          <w:sz w:val="20"/>
          <w:szCs w:val="20"/>
        </w:rPr>
        <w:t>Диплом бакалавра с отличием и обычного образца</w:t>
      </w:r>
      <w:r w:rsidR="00BD32CC">
        <w:rPr>
          <w:rFonts w:ascii="Arial" w:hAnsi="Arial" w:cs="Arial"/>
          <w:color w:val="000000"/>
          <w:sz w:val="20"/>
          <w:szCs w:val="20"/>
        </w:rPr>
        <w:br/>
        <w:t>(твердая обложка и вкладыш, ф.А5)</w:t>
      </w:r>
    </w:p>
    <w:p w14:paraId="174B350A" w14:textId="77777777" w:rsidR="003B735E" w:rsidRPr="003B735E" w:rsidRDefault="003B735E" w:rsidP="003B73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ru-KZ"/>
        </w:rPr>
      </w:pPr>
      <w:r w:rsidRPr="003B735E">
        <w:rPr>
          <w:rFonts w:ascii="Arial" w:eastAsia="Times New Roman" w:hAnsi="Arial" w:cs="Arial"/>
          <w:color w:val="000000"/>
          <w:sz w:val="20"/>
          <w:szCs w:val="20"/>
          <w:lang w:eastAsia="ru-KZ"/>
        </w:rPr>
        <w:lastRenderedPageBreak/>
        <w:t>Вид издания - бланк (вкладыш) с твердой обложкой.</w:t>
      </w:r>
      <w:r w:rsidRPr="003B735E">
        <w:rPr>
          <w:rFonts w:ascii="Arial" w:eastAsia="Times New Roman" w:hAnsi="Arial" w:cs="Arial"/>
          <w:color w:val="000000"/>
          <w:sz w:val="20"/>
          <w:szCs w:val="20"/>
          <w:lang w:eastAsia="ru-KZ"/>
        </w:rPr>
        <w:br/>
        <w:t>Формат твердой обложки в развернутом в виде - 224*160 мм.</w:t>
      </w:r>
    </w:p>
    <w:p w14:paraId="3B3E7815" w14:textId="77777777" w:rsidR="003B735E" w:rsidRPr="003B735E" w:rsidRDefault="003B735E" w:rsidP="003B735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0"/>
          <w:szCs w:val="20"/>
          <w:lang w:eastAsia="ru-KZ"/>
        </w:rPr>
      </w:pPr>
      <w:r w:rsidRPr="003B735E">
        <w:rPr>
          <w:rFonts w:ascii="Arial" w:eastAsia="Times New Roman" w:hAnsi="Arial" w:cs="Arial"/>
          <w:b/>
          <w:bCs/>
          <w:color w:val="000000"/>
          <w:sz w:val="20"/>
          <w:szCs w:val="20"/>
          <w:lang w:eastAsia="ru-KZ"/>
        </w:rPr>
        <w:br/>
        <w:t>Диплом магистра</w:t>
      </w:r>
      <w:r w:rsidRPr="003B735E">
        <w:rPr>
          <w:rFonts w:ascii="Arial" w:eastAsia="Times New Roman" w:hAnsi="Arial" w:cs="Arial"/>
          <w:color w:val="000000"/>
          <w:sz w:val="20"/>
          <w:szCs w:val="20"/>
          <w:lang w:eastAsia="ru-KZ"/>
        </w:rPr>
        <w:br/>
        <w:t>(твердая обложка и вкладыш, ф.А4)</w:t>
      </w:r>
      <w:r w:rsidRPr="003B735E">
        <w:rPr>
          <w:rFonts w:ascii="Arial" w:eastAsia="Times New Roman" w:hAnsi="Arial" w:cs="Arial"/>
          <w:color w:val="000000"/>
          <w:sz w:val="20"/>
          <w:szCs w:val="20"/>
          <w:lang w:eastAsia="ru-KZ"/>
        </w:rPr>
        <w:br/>
        <w:t>Формат твердой обложки в развернутом в виде - 307*220 мм.</w:t>
      </w:r>
    </w:p>
    <w:p w14:paraId="084C8C2F" w14:textId="77777777" w:rsidR="00EE2653" w:rsidRDefault="00C24732" w:rsidP="003B735E">
      <w:pPr>
        <w:spacing w:after="0" w:line="240" w:lineRule="auto"/>
      </w:pPr>
    </w:p>
    <w:p w14:paraId="379BA9EC" w14:textId="76F363AA" w:rsidR="00E9239E" w:rsidRDefault="003B735E" w:rsidP="003B735E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2437587" wp14:editId="38303CEF">
            <wp:extent cx="5940425" cy="4215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BBA6" w14:textId="0FBDCE34" w:rsidR="003B735E" w:rsidRDefault="003B735E" w:rsidP="003B735E">
      <w:pPr>
        <w:spacing w:after="0" w:line="240" w:lineRule="auto"/>
      </w:pPr>
    </w:p>
    <w:p w14:paraId="7AC2F199" w14:textId="23BB6E6C" w:rsidR="003B735E" w:rsidRPr="00760A81" w:rsidRDefault="003B735E" w:rsidP="003B735E">
      <w:pPr>
        <w:spacing w:after="0" w:line="240" w:lineRule="auto"/>
        <w:rPr>
          <w:lang w:val="kk-KZ"/>
        </w:rPr>
      </w:pPr>
    </w:p>
    <w:p w14:paraId="11BD80D2" w14:textId="77777777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5. Материалы для изготовления обложки: бумага для форзаца - офсетная, плотностью 120 г/м2.</w:t>
      </w:r>
    </w:p>
    <w:p w14:paraId="20268D83" w14:textId="683013C6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Бумвинил для обложки – красного</w:t>
      </w:r>
      <w:r>
        <w:rPr>
          <w:rFonts w:ascii="Arial" w:hAnsi="Arial" w:cs="Arial"/>
          <w:color w:val="000000"/>
          <w:sz w:val="20"/>
          <w:szCs w:val="20"/>
          <w:lang w:val="kk-KZ"/>
        </w:rPr>
        <w:t>,</w:t>
      </w:r>
      <w:r>
        <w:rPr>
          <w:rFonts w:ascii="Arial" w:hAnsi="Arial" w:cs="Arial"/>
          <w:color w:val="000000"/>
          <w:sz w:val="20"/>
          <w:szCs w:val="20"/>
        </w:rPr>
        <w:t xml:space="preserve"> темно-синего </w:t>
      </w:r>
      <w:r>
        <w:rPr>
          <w:rFonts w:ascii="Arial" w:hAnsi="Arial" w:cs="Arial"/>
          <w:color w:val="000000"/>
          <w:sz w:val="20"/>
          <w:szCs w:val="20"/>
          <w:lang w:val="kk-KZ"/>
        </w:rPr>
        <w:t xml:space="preserve">и бордового </w:t>
      </w:r>
      <w:r>
        <w:rPr>
          <w:rFonts w:ascii="Arial" w:hAnsi="Arial" w:cs="Arial"/>
          <w:color w:val="000000"/>
          <w:sz w:val="20"/>
          <w:szCs w:val="20"/>
        </w:rPr>
        <w:t>цвета.</w:t>
      </w:r>
    </w:p>
    <w:p w14:paraId="729846EE" w14:textId="5EE0BD8D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6. Оформление обложки: в верхней части обложки расположен логотип </w:t>
      </w:r>
      <w:r w:rsidR="00C24732">
        <w:rPr>
          <w:rFonts w:ascii="Arial" w:hAnsi="Arial" w:cs="Arial"/>
          <w:color w:val="000000"/>
          <w:sz w:val="20"/>
          <w:szCs w:val="20"/>
          <w:lang w:val="kk-KZ"/>
        </w:rPr>
        <w:t>академии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749AE43C" w14:textId="77777777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Под логотипом расположено название документа на государственном языке - «Диплом».</w:t>
      </w:r>
    </w:p>
    <w:p w14:paraId="4D515137" w14:textId="00B4486E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Логотип </w:t>
      </w:r>
      <w:r>
        <w:rPr>
          <w:rFonts w:ascii="Arial" w:hAnsi="Arial" w:cs="Arial"/>
          <w:color w:val="000000"/>
          <w:sz w:val="20"/>
          <w:szCs w:val="20"/>
          <w:lang w:val="kk-KZ"/>
        </w:rPr>
        <w:t>академии</w:t>
      </w:r>
      <w:r>
        <w:rPr>
          <w:rFonts w:ascii="Arial" w:hAnsi="Arial" w:cs="Arial"/>
          <w:color w:val="000000"/>
          <w:sz w:val="20"/>
          <w:szCs w:val="20"/>
        </w:rPr>
        <w:t xml:space="preserve"> и название документа на обложке нанесены фольгой золотого цвета, методом горячего тиснения. Твердая обложка изготовлена с ляссе.</w:t>
      </w:r>
    </w:p>
    <w:p w14:paraId="28E7F995" w14:textId="77777777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2ECD9BF" w14:textId="5680DE96" w:rsidR="00760A81" w:rsidRDefault="00760A81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ЛИЦЕВАЯ СТОРОНА:</w:t>
      </w:r>
    </w:p>
    <w:p w14:paraId="76C38800" w14:textId="24ED249E" w:rsidR="00760A81" w:rsidRDefault="00760A81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kk-KZ"/>
        </w:rPr>
      </w:pP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lang w:val="kk-KZ"/>
        </w:rPr>
        <w:t>Полное название академии на государственном языке.</w:t>
      </w:r>
    </w:p>
    <w:p w14:paraId="544C1DC1" w14:textId="77777777" w:rsidR="00760A81" w:rsidRDefault="00760A81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Изображение логотипа </w:t>
      </w:r>
      <w:r>
        <w:rPr>
          <w:rFonts w:ascii="Arial" w:hAnsi="Arial" w:cs="Arial"/>
          <w:color w:val="000000"/>
          <w:sz w:val="20"/>
          <w:szCs w:val="20"/>
          <w:lang w:val="kk-KZ"/>
        </w:rPr>
        <w:t>Академии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236A2FF5" w14:textId="23E64DD2" w:rsidR="00760A81" w:rsidRDefault="00760A81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Наименование документа на государственном языке.</w:t>
      </w:r>
    </w:p>
    <w:p w14:paraId="3BBE8CFE" w14:textId="3A7B417E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Style w:val="a4"/>
          <w:rFonts w:ascii="Arial" w:hAnsi="Arial" w:cs="Arial"/>
          <w:color w:val="000000"/>
          <w:sz w:val="20"/>
          <w:szCs w:val="20"/>
        </w:rPr>
        <w:t>Диплом бакалавра с отличием и обычного образца</w:t>
      </w:r>
      <w:r>
        <w:rPr>
          <w:rFonts w:ascii="Arial" w:hAnsi="Arial" w:cs="Arial"/>
          <w:color w:val="000000"/>
          <w:sz w:val="20"/>
          <w:szCs w:val="20"/>
        </w:rPr>
        <w:br/>
        <w:t>(лицевая сторона, ф.А5)</w:t>
      </w:r>
      <w:r>
        <w:rPr>
          <w:rFonts w:ascii="Arial" w:hAnsi="Arial" w:cs="Arial"/>
          <w:color w:val="000000"/>
          <w:sz w:val="20"/>
          <w:szCs w:val="20"/>
        </w:rPr>
        <w:br/>
        <w:t>Формат бланка в развернутом виде - 210*150 мм., печать двусторонняя.</w:t>
      </w:r>
    </w:p>
    <w:p w14:paraId="6887F82E" w14:textId="38A28AD4" w:rsidR="003B735E" w:rsidRDefault="003B735E" w:rsidP="003B735E">
      <w:pPr>
        <w:spacing w:after="0" w:line="240" w:lineRule="auto"/>
      </w:pPr>
    </w:p>
    <w:p w14:paraId="63ABA9A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340F1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3AFE34B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2CB1515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1176BF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597B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E112FF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C3BF68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6614D88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3FD8F03A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E0099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01C38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58F92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4EB4C127" w14:textId="7FE3046A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760A81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lastRenderedPageBreak/>
        <w:t>Диплом бакалавра с отличием (лицевая сторона)</w:t>
      </w:r>
    </w:p>
    <w:p w14:paraId="432D54D6" w14:textId="77777777" w:rsidR="00760A81" w:rsidRPr="00760A81" w:rsidRDefault="00760A81" w:rsidP="00760A81">
      <w:pPr>
        <w:spacing w:after="0" w:line="240" w:lineRule="auto"/>
        <w:jc w:val="center"/>
        <w:rPr>
          <w:i/>
          <w:iCs/>
        </w:rPr>
      </w:pPr>
    </w:p>
    <w:p w14:paraId="5CCBCBD9" w14:textId="3D1C792C" w:rsidR="003B735E" w:rsidRDefault="00760A81" w:rsidP="003B735E">
      <w:pPr>
        <w:spacing w:after="0" w:line="240" w:lineRule="auto"/>
      </w:pPr>
      <w:r>
        <w:rPr>
          <w:noProof/>
        </w:rPr>
        <w:drawing>
          <wp:inline distT="0" distB="0" distL="0" distR="0" wp14:anchorId="5A1D7551" wp14:editId="2008DF3A">
            <wp:extent cx="5940425" cy="42075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840" w14:textId="1BE91BDF" w:rsidR="00760A81" w:rsidRDefault="00760A81" w:rsidP="003B735E">
      <w:pPr>
        <w:spacing w:after="0" w:line="240" w:lineRule="auto"/>
      </w:pPr>
    </w:p>
    <w:p w14:paraId="58DEEB77" w14:textId="2DBAC921" w:rsidR="00760A81" w:rsidRP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760A81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Диплом бакалавра обычного образца (лицевая сторона)</w:t>
      </w:r>
    </w:p>
    <w:p w14:paraId="320821F9" w14:textId="7D0C11B7" w:rsidR="00760A81" w:rsidRDefault="00760A81" w:rsidP="003B735E">
      <w:pPr>
        <w:spacing w:after="0" w:line="240" w:lineRule="auto"/>
      </w:pPr>
    </w:p>
    <w:p w14:paraId="53108587" w14:textId="71C2CE80" w:rsidR="00760A81" w:rsidRDefault="00760A81" w:rsidP="003B735E">
      <w:pPr>
        <w:spacing w:after="0" w:line="240" w:lineRule="auto"/>
      </w:pPr>
      <w:r>
        <w:rPr>
          <w:noProof/>
        </w:rPr>
        <w:drawing>
          <wp:inline distT="0" distB="0" distL="0" distR="0" wp14:anchorId="1FFE82EA" wp14:editId="564B6BE9">
            <wp:extent cx="5940425" cy="41821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0AB2" w14:textId="43152F60" w:rsidR="00760A81" w:rsidRDefault="00760A81" w:rsidP="003B735E">
      <w:pPr>
        <w:spacing w:after="0" w:line="240" w:lineRule="auto"/>
      </w:pPr>
    </w:p>
    <w:p w14:paraId="359349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6068373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3C77248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22C58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AB690E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06D7959" w14:textId="6A4B02C8" w:rsidR="00760A81" w:rsidRDefault="00760A81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Диплом магистра</w:t>
      </w:r>
    </w:p>
    <w:p w14:paraId="06EA200E" w14:textId="77777777" w:rsidR="00760A81" w:rsidRDefault="00760A81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(лицевая сторона, ф.А4)</w:t>
      </w:r>
    </w:p>
    <w:p w14:paraId="1EC73F88" w14:textId="0CDE0724" w:rsidR="00760A81" w:rsidRDefault="00760A81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Формат бланка в развернутом виде - 297*210 мм., печать двусторонняя</w:t>
      </w:r>
    </w:p>
    <w:p w14:paraId="3CC4AE0B" w14:textId="6055BE27" w:rsidR="0062430C" w:rsidRDefault="0062430C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46CB60F" w14:textId="4CB864C0" w:rsidR="0062430C" w:rsidRDefault="0062430C" w:rsidP="00760A8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06A736E" wp14:editId="20287FB7">
            <wp:extent cx="5940425" cy="4173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E859" w14:textId="78CBBC9F" w:rsidR="0062430C" w:rsidRDefault="0062430C" w:rsidP="00760A81">
      <w:pPr>
        <w:spacing w:after="0" w:line="240" w:lineRule="auto"/>
        <w:jc w:val="center"/>
      </w:pPr>
    </w:p>
    <w:p w14:paraId="63D6B67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250CD1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BA98BF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9A540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B720F2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2B5594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90055B3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11BB4C5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06213E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4D04B0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04523A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6339D0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707122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E66A480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47B769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EB39716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5DAD8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3C0401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00682F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A23142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B7CB7E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63EAB3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9D48E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4B78B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C8106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9EB746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B04822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D9D135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AB5F08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BB59C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468199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576DCC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5EF1454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47383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18163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AD46235" w14:textId="1E4473B8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lastRenderedPageBreak/>
        <w:t>ОБОРОТНАЯ СТОРОНА:</w:t>
      </w:r>
    </w:p>
    <w:p w14:paraId="0036265F" w14:textId="4F168EF1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/>
        <w:t>Нумерация - одиннадцатизначная,</w:t>
      </w:r>
    </w:p>
    <w:p w14:paraId="6140AA9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Серия - ВD (бакалавр) и MD (магистр)</w:t>
      </w:r>
    </w:p>
    <w:p w14:paraId="6D884A0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QR-код, который содержит в себе ссылку на страницу верификации диплома.</w:t>
      </w:r>
    </w:p>
    <w:p w14:paraId="1B28D662" w14:textId="0191FAAB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Невидимая печать - логотип </w:t>
      </w:r>
      <w:r w:rsidR="00C24732">
        <w:rPr>
          <w:rFonts w:ascii="Arial" w:hAnsi="Arial" w:cs="Arial"/>
          <w:color w:val="000000"/>
          <w:sz w:val="20"/>
          <w:szCs w:val="20"/>
          <w:lang w:val="kk-KZ"/>
        </w:rPr>
        <w:t>академии</w:t>
      </w:r>
      <w:bookmarkStart w:id="0" w:name="_GoBack"/>
      <w:bookmarkEnd w:id="0"/>
      <w:r>
        <w:rPr>
          <w:rFonts w:ascii="Arial" w:hAnsi="Arial" w:cs="Arial"/>
          <w:color w:val="000000"/>
          <w:sz w:val="20"/>
          <w:szCs w:val="20"/>
        </w:rPr>
        <w:t>.</w:t>
      </w:r>
    </w:p>
    <w:p w14:paraId="08B5218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27D40D2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Style w:val="a4"/>
          <w:rFonts w:ascii="Arial" w:hAnsi="Arial" w:cs="Arial"/>
          <w:color w:val="000000"/>
          <w:sz w:val="20"/>
          <w:szCs w:val="20"/>
        </w:rPr>
        <w:t>Диплом бакалавра с отличием и обычного образца</w:t>
      </w:r>
      <w:r>
        <w:rPr>
          <w:rFonts w:ascii="Arial" w:hAnsi="Arial" w:cs="Arial"/>
          <w:color w:val="000000"/>
          <w:sz w:val="20"/>
          <w:szCs w:val="20"/>
        </w:rPr>
        <w:br/>
        <w:t>(оборотная сторона, ф.А5)</w:t>
      </w:r>
      <w:r>
        <w:rPr>
          <w:rFonts w:ascii="Arial" w:hAnsi="Arial" w:cs="Arial"/>
          <w:color w:val="000000"/>
          <w:sz w:val="20"/>
          <w:szCs w:val="20"/>
        </w:rPr>
        <w:br/>
        <w:t>Формат бланка в развернутом виде - 210*150 мм., печать двусторонняя.</w:t>
      </w:r>
    </w:p>
    <w:p w14:paraId="35F79271" w14:textId="77777777" w:rsidR="0062430C" w:rsidRDefault="0062430C" w:rsidP="00760A81">
      <w:pPr>
        <w:spacing w:after="0" w:line="240" w:lineRule="auto"/>
        <w:jc w:val="center"/>
        <w:rPr>
          <w:rStyle w:val="a7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B1027D5" w14:textId="2BA74FAA" w:rsidR="0062430C" w:rsidRPr="0062430C" w:rsidRDefault="0062430C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Диплом бакалавра с отличием (на казахском</w:t>
      </w:r>
      <w:r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  <w:lang w:val="ru-RU"/>
        </w:rPr>
        <w:t>,</w:t>
      </w: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русском </w:t>
      </w:r>
      <w:r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  <w:lang w:val="ru-RU"/>
        </w:rPr>
        <w:t xml:space="preserve">и английском </w:t>
      </w: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языках)</w:t>
      </w:r>
    </w:p>
    <w:p w14:paraId="70AC16BC" w14:textId="12C10921" w:rsidR="0062430C" w:rsidRDefault="0062430C" w:rsidP="00760A81">
      <w:pPr>
        <w:spacing w:after="0" w:line="240" w:lineRule="auto"/>
        <w:jc w:val="center"/>
      </w:pPr>
    </w:p>
    <w:p w14:paraId="0D7408B3" w14:textId="54A43CA0" w:rsidR="0062430C" w:rsidRDefault="00040107" w:rsidP="00760A81">
      <w:pPr>
        <w:spacing w:after="0" w:line="240" w:lineRule="auto"/>
        <w:jc w:val="center"/>
        <w:rPr>
          <w:noProof/>
        </w:rPr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8E3A2B5" wp14:editId="27A6AE73">
                <wp:simplePos x="0" y="0"/>
                <wp:positionH relativeFrom="margin">
                  <wp:posOffset>2044065</wp:posOffset>
                </wp:positionH>
                <wp:positionV relativeFrom="paragraph">
                  <wp:posOffset>3721735</wp:posOffset>
                </wp:positionV>
                <wp:extent cx="695325" cy="371475"/>
                <wp:effectExtent l="0" t="0" r="28575" b="2857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C6281" w14:textId="1F7E854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3A2B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60.95pt;margin-top:293.05pt;width:54.75pt;height:29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">
                <v:textbox>
                  <w:txbxContent>
                    <w:p w14:paraId="258C6281" w14:textId="1F7E854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5C4BCFF" wp14:editId="16AAAE56">
            <wp:extent cx="5940425" cy="41967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3F6" w14:textId="64C959E8" w:rsidR="0062430C" w:rsidRDefault="0062430C" w:rsidP="0062430C">
      <w:pPr>
        <w:jc w:val="center"/>
      </w:pPr>
    </w:p>
    <w:p w14:paraId="6EBCB037" w14:textId="67F75D48" w:rsidR="0062430C" w:rsidRDefault="0062430C" w:rsidP="0062430C">
      <w:pPr>
        <w:jc w:val="center"/>
      </w:pPr>
    </w:p>
    <w:p w14:paraId="27CDE191" w14:textId="057E2D80" w:rsidR="0062430C" w:rsidRPr="0062430C" w:rsidRDefault="0062430C" w:rsidP="0062430C">
      <w:pPr>
        <w:jc w:val="center"/>
        <w:rPr>
          <w:lang w:val="ru-RU"/>
        </w:rPr>
      </w:pPr>
      <w:r>
        <w:rPr>
          <w:rStyle w:val="a7"/>
          <w:rFonts w:ascii="Arial" w:hAnsi="Arial" w:cs="Arial"/>
          <w:color w:val="000000"/>
          <w:sz w:val="20"/>
          <w:szCs w:val="20"/>
          <w:shd w:val="clear" w:color="auto" w:fill="FFFFFF"/>
        </w:rPr>
        <w:t>Диплом бакалавра обычного образца</w:t>
      </w:r>
      <w:r>
        <w:rPr>
          <w:rStyle w:val="a7"/>
          <w:rFonts w:ascii="Arial" w:hAnsi="Arial" w:cs="Arial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(на казахском</w:t>
      </w:r>
      <w:r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  <w:lang w:val="ru-RU"/>
        </w:rPr>
        <w:t>,</w:t>
      </w: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 xml:space="preserve"> русском </w:t>
      </w:r>
      <w:r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  <w:lang w:val="ru-RU"/>
        </w:rPr>
        <w:t xml:space="preserve">и английском </w:t>
      </w:r>
      <w:r w:rsidRPr="0062430C"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  <w:t>языках)</w:t>
      </w:r>
    </w:p>
    <w:p w14:paraId="7AFE982F" w14:textId="5EC11A43" w:rsidR="0062430C" w:rsidRDefault="00040107" w:rsidP="0062430C">
      <w:pPr>
        <w:jc w:val="center"/>
      </w:pPr>
      <w:r w:rsidRPr="00040107"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1196ED5" wp14:editId="4193EF9B">
                <wp:simplePos x="0" y="0"/>
                <wp:positionH relativeFrom="margin">
                  <wp:posOffset>2034540</wp:posOffset>
                </wp:positionH>
                <wp:positionV relativeFrom="paragraph">
                  <wp:posOffset>3749040</wp:posOffset>
                </wp:positionV>
                <wp:extent cx="695325" cy="371475"/>
                <wp:effectExtent l="0" t="0" r="28575" b="28575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B8B55" w14:textId="7777777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6ED5" id="_x0000_s1027" type="#_x0000_t202" style="position:absolute;left:0;text-align:left;margin-left:160.2pt;margin-top:295.2pt;width:54.75pt;height:29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">
                <v:textbox>
                  <w:txbxContent>
                    <w:p w14:paraId="376B8B55" w14:textId="7777777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7E593A5" wp14:editId="2D2F7C88">
            <wp:extent cx="5940425" cy="42106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F210" w14:textId="0F383227" w:rsidR="0062430C" w:rsidRDefault="0062430C" w:rsidP="0062430C">
      <w:pPr>
        <w:jc w:val="center"/>
      </w:pPr>
    </w:p>
    <w:p w14:paraId="79E8B39E" w14:textId="43AA8566" w:rsidR="0062430C" w:rsidRDefault="0062430C" w:rsidP="0062430C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  <w:t>Диплом магистра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(оборотная сторона, ф.А4)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Формат бланка в развернутом виде - 297*210 мм., печать двусторонняя</w:t>
      </w:r>
    </w:p>
    <w:p w14:paraId="2C3FF9B2" w14:textId="7DB154BD" w:rsidR="0062430C" w:rsidRDefault="0062430C" w:rsidP="0062430C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510A551" w14:textId="7FCC81FA" w:rsidR="0062430C" w:rsidRPr="0062430C" w:rsidRDefault="00040107" w:rsidP="0062430C">
      <w:pPr>
        <w:jc w:val="center"/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6D68512" wp14:editId="1069C341">
                <wp:simplePos x="0" y="0"/>
                <wp:positionH relativeFrom="margin">
                  <wp:posOffset>2038350</wp:posOffset>
                </wp:positionH>
                <wp:positionV relativeFrom="paragraph">
                  <wp:posOffset>3745865</wp:posOffset>
                </wp:positionV>
                <wp:extent cx="695325" cy="371475"/>
                <wp:effectExtent l="0" t="0" r="28575" b="2857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3058B" w14:textId="77777777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  <w:t>код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68512" id="_x0000_s1028" type="#_x0000_t202" style="position:absolute;left:0;text-align:left;margin-left:160.5pt;margin-top:294.95pt;width:54.7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">
                <v:textbox>
                  <w:txbxContent>
                    <w:p w14:paraId="6DD3058B" w14:textId="77777777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  <w:t>код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22AE6F4A" wp14:editId="0401A667">
            <wp:extent cx="5940425" cy="42062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30C" w:rsidRPr="0062430C" w:rsidSect="003B735E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DBA"/>
    <w:rsid w:val="00040107"/>
    <w:rsid w:val="003006D2"/>
    <w:rsid w:val="003B735E"/>
    <w:rsid w:val="0062430C"/>
    <w:rsid w:val="00760A81"/>
    <w:rsid w:val="00A95DBA"/>
    <w:rsid w:val="00BD32CC"/>
    <w:rsid w:val="00C24732"/>
    <w:rsid w:val="00CA203B"/>
    <w:rsid w:val="00E9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28300"/>
  <w15:chartTrackingRefBased/>
  <w15:docId w15:val="{B6536778-8576-4858-BC30-00F5904C1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D3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KZ"/>
    </w:rPr>
  </w:style>
  <w:style w:type="character" w:styleId="a4">
    <w:name w:val="Strong"/>
    <w:basedOn w:val="a0"/>
    <w:uiPriority w:val="22"/>
    <w:qFormat/>
    <w:rsid w:val="00BD32CC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E923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E9239E"/>
    <w:rPr>
      <w:rFonts w:ascii="Segoe UI" w:hAnsi="Segoe UI" w:cs="Segoe UI"/>
      <w:sz w:val="18"/>
      <w:szCs w:val="18"/>
    </w:rPr>
  </w:style>
  <w:style w:type="character" w:styleId="a7">
    <w:name w:val="Emphasis"/>
    <w:basedOn w:val="a0"/>
    <w:uiPriority w:val="20"/>
    <w:qFormat/>
    <w:rsid w:val="00760A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99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321926</dc:creator>
  <cp:keywords/>
  <dc:description/>
  <cp:lastModifiedBy>321926</cp:lastModifiedBy>
  <cp:revision>3</cp:revision>
  <dcterms:created xsi:type="dcterms:W3CDTF">2021-09-08T13:20:00Z</dcterms:created>
  <dcterms:modified xsi:type="dcterms:W3CDTF">2021-09-08T14:57:00Z</dcterms:modified>
</cp:coreProperties>
</file>